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7F56D" w14:textId="77777777" w:rsidR="00503502" w:rsidRDefault="00503502" w:rsidP="00AB4F37">
      <w:pPr>
        <w:spacing w:line="360" w:lineRule="auto"/>
        <w:jc w:val="both"/>
        <w:rPr>
          <w:sz w:val="28"/>
          <w:szCs w:val="28"/>
        </w:rPr>
      </w:pPr>
    </w:p>
    <w:p w14:paraId="058C0496" w14:textId="77777777" w:rsidR="002A4E89" w:rsidRDefault="002A4E89" w:rsidP="00AB4F37">
      <w:pPr>
        <w:spacing w:line="360" w:lineRule="auto"/>
        <w:jc w:val="both"/>
      </w:pPr>
      <w:r>
        <w:t xml:space="preserve">Data: </w:t>
      </w:r>
    </w:p>
    <w:p w14:paraId="6614728E" w14:textId="77777777" w:rsidR="002A4E89" w:rsidRDefault="002A4E89" w:rsidP="00AB4F37">
      <w:pPr>
        <w:spacing w:line="360" w:lineRule="auto"/>
        <w:jc w:val="both"/>
      </w:pPr>
      <w:r w:rsidRPr="002A4E89">
        <w:rPr>
          <w:b/>
          <w:bCs/>
        </w:rPr>
        <w:t>Carta de Apoio da Empresa</w:t>
      </w:r>
      <w:r>
        <w:t>:</w:t>
      </w:r>
    </w:p>
    <w:p w14:paraId="0C00BEAB" w14:textId="77777777" w:rsidR="002A4E89" w:rsidRDefault="002A4E89" w:rsidP="00AB4F37">
      <w:pPr>
        <w:spacing w:line="360" w:lineRule="auto"/>
        <w:jc w:val="both"/>
      </w:pPr>
      <w:r>
        <w:t>_____________________________________________________________________________</w:t>
      </w:r>
    </w:p>
    <w:p w14:paraId="314DD9B2" w14:textId="4C95057F" w:rsidR="00AB4F37" w:rsidRDefault="00503502" w:rsidP="00AB4F37">
      <w:pPr>
        <w:spacing w:line="360" w:lineRule="auto"/>
        <w:jc w:val="both"/>
      </w:pPr>
      <w:r>
        <w:t xml:space="preserve">Através desta carta, </w:t>
      </w:r>
      <w:r w:rsidRPr="002A4E89">
        <w:rPr>
          <w:b/>
          <w:bCs/>
        </w:rPr>
        <w:t>apoiamos a candidatura da nossa colaboradora</w:t>
      </w:r>
      <w:r w:rsidR="00AB4F37">
        <w:t>:</w:t>
      </w:r>
    </w:p>
    <w:p w14:paraId="6AA90D12" w14:textId="19251265" w:rsidR="00AB4F37" w:rsidRDefault="00503502" w:rsidP="00AB4F37">
      <w:pPr>
        <w:spacing w:line="360" w:lineRule="auto"/>
        <w:jc w:val="both"/>
      </w:pPr>
      <w:r>
        <w:t xml:space="preserve"> </w:t>
      </w:r>
      <w:r w:rsidR="00AB4F37">
        <w:t>_____________________________________________________________________________</w:t>
      </w:r>
      <w:r>
        <w:t xml:space="preserve"> </w:t>
      </w:r>
    </w:p>
    <w:p w14:paraId="35EB48AB" w14:textId="77777777" w:rsidR="00AB4F37" w:rsidRDefault="00AB4F37" w:rsidP="00AB4F37">
      <w:pPr>
        <w:spacing w:line="360" w:lineRule="auto"/>
        <w:jc w:val="both"/>
      </w:pPr>
      <w:r>
        <w:t>q</w:t>
      </w:r>
      <w:r w:rsidR="00503502">
        <w:t>ue, atualmente, ocupa o cargo de</w:t>
      </w:r>
      <w:r>
        <w:t>:</w:t>
      </w:r>
    </w:p>
    <w:p w14:paraId="28A774FD" w14:textId="72B2D7A8" w:rsidR="00503502" w:rsidRDefault="00AB4F37" w:rsidP="00AB4F37">
      <w:pPr>
        <w:spacing w:line="360" w:lineRule="auto"/>
        <w:jc w:val="both"/>
      </w:pPr>
      <w:r>
        <w:t>_____________________________________________________________________________</w:t>
      </w:r>
      <w:r w:rsidR="00503502">
        <w:t xml:space="preserve">  para a participação no Projeto Promova.</w:t>
      </w:r>
    </w:p>
    <w:p w14:paraId="671FC629" w14:textId="5E62E96D" w:rsidR="00503502" w:rsidRDefault="00503502" w:rsidP="00AB4F37">
      <w:pPr>
        <w:spacing w:line="360" w:lineRule="auto"/>
        <w:jc w:val="both"/>
      </w:pPr>
      <w:r>
        <w:t>A empresa selecionou a candidata acima identificada por valorizar as suas competências e capacidades profissionais aliadas a uma trajetória de reconhecida lealdade e responsabilidade para com as pessoas que gere e a empresa onde trabalha.</w:t>
      </w:r>
    </w:p>
    <w:p w14:paraId="13A1DD82" w14:textId="7182CC5E" w:rsidR="00503502" w:rsidRDefault="00503502" w:rsidP="00AB4F37">
      <w:pPr>
        <w:spacing w:line="360" w:lineRule="auto"/>
        <w:jc w:val="both"/>
      </w:pPr>
      <w:r>
        <w:t xml:space="preserve">Nesse sentido, para além de recomendar a sua participação neste Projeto, assumimos, também nós, como empresa, o compromisso de acompanhar ativamente o seu percurso profissional de modo a </w:t>
      </w:r>
      <w:r w:rsidR="002A4E89">
        <w:t>que o mesmo possa convergir</w:t>
      </w:r>
      <w:r w:rsidR="002A4E89">
        <w:t>, no âmbito dos critérios internos de desenvolvimento pessoal da empresa, para uma posição de maior responsabilidade e visibilidade, dentro de um prazo razoável, a partir da data da conclusão do Projeto</w:t>
      </w:r>
      <w:r w:rsidR="002A4E89">
        <w:t>.</w:t>
      </w:r>
    </w:p>
    <w:p w14:paraId="4BD62321" w14:textId="6C00B092" w:rsidR="00503502" w:rsidRDefault="00503502" w:rsidP="00AB4F37">
      <w:pPr>
        <w:spacing w:line="360" w:lineRule="auto"/>
        <w:jc w:val="both"/>
      </w:pPr>
      <w:r>
        <w:t xml:space="preserve">Este compromisso mostra-se alinhado </w:t>
      </w:r>
      <w:r w:rsidR="002A4E89">
        <w:t>com um dos objetivos desta empresa de incentivar e desenvolver a ascensão de mais mulheres a cargos de direção tendo em vista uma maior diversidade de género na tomada das suas decisões estratégicas.</w:t>
      </w:r>
    </w:p>
    <w:p w14:paraId="0A0B3CA6" w14:textId="6C2263F9" w:rsidR="00AB4F37" w:rsidRDefault="00AB4F37" w:rsidP="00AB4F37">
      <w:pPr>
        <w:spacing w:line="360" w:lineRule="auto"/>
        <w:jc w:val="both"/>
      </w:pPr>
    </w:p>
    <w:p w14:paraId="7E624615" w14:textId="437971EE" w:rsidR="00AB4F37" w:rsidRDefault="00AB4F37" w:rsidP="00AB4F37">
      <w:pPr>
        <w:spacing w:line="360" w:lineRule="auto"/>
        <w:jc w:val="both"/>
      </w:pPr>
      <w:r>
        <w:t>Pela empresa</w:t>
      </w:r>
    </w:p>
    <w:p w14:paraId="2514A190" w14:textId="055FCDCA" w:rsidR="00AB4F37" w:rsidRDefault="00AB4F37" w:rsidP="00AB4F37">
      <w:pPr>
        <w:spacing w:line="360" w:lineRule="auto"/>
        <w:jc w:val="both"/>
      </w:pPr>
      <w:r>
        <w:t>Nome e cargo</w:t>
      </w:r>
    </w:p>
    <w:p w14:paraId="47666220" w14:textId="29D5BE87" w:rsidR="00AB4F37" w:rsidRDefault="00AB4F37" w:rsidP="00AB4F37">
      <w:pPr>
        <w:spacing w:line="360" w:lineRule="auto"/>
        <w:jc w:val="both"/>
      </w:pPr>
      <w:r>
        <w:t>Assinatura:</w:t>
      </w:r>
    </w:p>
    <w:p w14:paraId="2D9B264D" w14:textId="34192AD8" w:rsidR="00AB4F37" w:rsidRDefault="00AB4F37" w:rsidP="00AB4F37">
      <w:pPr>
        <w:spacing w:line="360" w:lineRule="auto"/>
        <w:jc w:val="both"/>
      </w:pPr>
    </w:p>
    <w:p w14:paraId="254C91CF" w14:textId="110AC73E" w:rsidR="00AB4F37" w:rsidRDefault="00AB4F37" w:rsidP="00AB4F37">
      <w:pPr>
        <w:spacing w:line="360" w:lineRule="auto"/>
        <w:jc w:val="both"/>
      </w:pPr>
      <w:r>
        <w:t xml:space="preserve">A </w:t>
      </w:r>
      <w:r w:rsidR="00107DDF">
        <w:t>C</w:t>
      </w:r>
      <w:r>
        <w:t>andidata</w:t>
      </w:r>
    </w:p>
    <w:p w14:paraId="587B05C5" w14:textId="51EF15BA" w:rsidR="00AB4F37" w:rsidRDefault="00AB4F37" w:rsidP="00AB4F37">
      <w:pPr>
        <w:spacing w:line="360" w:lineRule="auto"/>
        <w:jc w:val="both"/>
      </w:pPr>
      <w:r>
        <w:t xml:space="preserve">Assinatura: </w:t>
      </w:r>
    </w:p>
    <w:sectPr w:rsidR="00AB4F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6E4D0" w14:textId="77777777" w:rsidR="0077334C" w:rsidRDefault="0077334C" w:rsidP="00503502">
      <w:pPr>
        <w:spacing w:after="0" w:line="240" w:lineRule="auto"/>
      </w:pPr>
      <w:r>
        <w:separator/>
      </w:r>
    </w:p>
  </w:endnote>
  <w:endnote w:type="continuationSeparator" w:id="0">
    <w:p w14:paraId="0DDFEDB0" w14:textId="77777777" w:rsidR="0077334C" w:rsidRDefault="0077334C" w:rsidP="0050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38732" w14:textId="77777777" w:rsidR="0077334C" w:rsidRDefault="0077334C" w:rsidP="00503502">
      <w:pPr>
        <w:spacing w:after="0" w:line="240" w:lineRule="auto"/>
      </w:pPr>
      <w:r>
        <w:separator/>
      </w:r>
    </w:p>
  </w:footnote>
  <w:footnote w:type="continuationSeparator" w:id="0">
    <w:p w14:paraId="2C5A620C" w14:textId="77777777" w:rsidR="0077334C" w:rsidRDefault="0077334C" w:rsidP="0050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088D" w14:textId="533127CF" w:rsidR="00503502" w:rsidRDefault="00503502">
    <w:pPr>
      <w:pStyle w:val="Cabealho"/>
    </w:pPr>
    <w:r>
      <w:t>Logo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02"/>
    <w:rsid w:val="00107DDF"/>
    <w:rsid w:val="002A4E89"/>
    <w:rsid w:val="00503502"/>
    <w:rsid w:val="0077334C"/>
    <w:rsid w:val="007E2AAE"/>
    <w:rsid w:val="00AB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1AF2"/>
  <w15:chartTrackingRefBased/>
  <w15:docId w15:val="{94F43D69-E542-41C5-85A8-4F7AD79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03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3502"/>
  </w:style>
  <w:style w:type="paragraph" w:styleId="Rodap">
    <w:name w:val="footer"/>
    <w:basedOn w:val="Normal"/>
    <w:link w:val="RodapCarter"/>
    <w:uiPriority w:val="99"/>
    <w:unhideWhenUsed/>
    <w:rsid w:val="00503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Cardoso</dc:creator>
  <cp:keywords/>
  <dc:description/>
  <cp:lastModifiedBy>Isabel Cardoso</cp:lastModifiedBy>
  <cp:revision>2</cp:revision>
  <dcterms:created xsi:type="dcterms:W3CDTF">2021-01-11T10:39:00Z</dcterms:created>
  <dcterms:modified xsi:type="dcterms:W3CDTF">2021-01-11T11:03:00Z</dcterms:modified>
</cp:coreProperties>
</file>